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A897" w14:textId="77777777" w:rsidR="00CB4865" w:rsidRDefault="00CB4865" w:rsidP="009F5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CC59054" w14:textId="77777777" w:rsidR="009F50B3" w:rsidRPr="009F50B3" w:rsidRDefault="009F50B3" w:rsidP="009F5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F50B3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1C6B6F0" wp14:editId="0C332E9B">
            <wp:extent cx="869463" cy="762000"/>
            <wp:effectExtent l="0" t="0" r="0" b="0"/>
            <wp:docPr id="1" name="Picture 1" descr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30" cy="7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E0CC" w14:textId="68837D75" w:rsidR="009F50B3" w:rsidRPr="009F50B3" w:rsidRDefault="009F50B3" w:rsidP="009F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A35994F" w14:textId="77777777" w:rsidR="00C83011" w:rsidRPr="00087F36" w:rsidRDefault="00C83011" w:rsidP="00C8301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en-CA"/>
        </w:rPr>
      </w:pPr>
      <w:r w:rsidRPr="00087F36">
        <w:rPr>
          <w:rFonts w:ascii="Georgia" w:eastAsia="Times New Roman" w:hAnsi="Georgia" w:cs="Times New Roman"/>
          <w:b/>
          <w:color w:val="000000"/>
          <w:sz w:val="36"/>
          <w:szCs w:val="36"/>
          <w:lang w:eastAsia="en-CA"/>
        </w:rPr>
        <w:t>ONTARIO NORTH, AREA 84</w:t>
      </w:r>
    </w:p>
    <w:p w14:paraId="245BE765" w14:textId="35473834" w:rsidR="003959F5" w:rsidRPr="00FC012B" w:rsidRDefault="00CB4865" w:rsidP="00C83011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36"/>
          <w:szCs w:val="36"/>
          <w:lang w:eastAsia="en-CA"/>
        </w:rPr>
      </w:pPr>
      <w:r w:rsidRPr="00AC6FB8">
        <w:rPr>
          <w:rFonts w:ascii="Georgia" w:eastAsia="Times New Roman" w:hAnsi="Georgia" w:cs="Arial"/>
          <w:b/>
          <w:color w:val="000000"/>
          <w:sz w:val="36"/>
          <w:szCs w:val="36"/>
          <w:lang w:eastAsia="en-CA"/>
        </w:rPr>
        <w:t xml:space="preserve"> </w:t>
      </w:r>
      <w:r w:rsidR="00D01197">
        <w:rPr>
          <w:rFonts w:ascii="Georgia" w:eastAsia="Times New Roman" w:hAnsi="Georgia" w:cs="Arial"/>
          <w:b/>
          <w:color w:val="000000"/>
          <w:sz w:val="44"/>
          <w:szCs w:val="44"/>
          <w:lang w:eastAsia="en-CA"/>
        </w:rPr>
        <w:t>55</w:t>
      </w:r>
      <w:r w:rsidRPr="00AC6FB8">
        <w:rPr>
          <w:rFonts w:ascii="Georgia" w:eastAsia="Times New Roman" w:hAnsi="Georgia" w:cs="Arial"/>
          <w:b/>
          <w:color w:val="000000"/>
          <w:sz w:val="44"/>
          <w:szCs w:val="44"/>
          <w:vertAlign w:val="superscript"/>
          <w:lang w:eastAsia="en-CA"/>
        </w:rPr>
        <w:t>TH</w:t>
      </w:r>
      <w:r w:rsidRPr="00AC6FB8">
        <w:rPr>
          <w:rFonts w:ascii="Georgia" w:eastAsia="Times New Roman" w:hAnsi="Georgia" w:cs="Arial"/>
          <w:b/>
          <w:color w:val="000000"/>
          <w:sz w:val="36"/>
          <w:szCs w:val="36"/>
          <w:lang w:eastAsia="en-CA"/>
        </w:rPr>
        <w:t xml:space="preserve"> Annual</w:t>
      </w:r>
      <w:r w:rsidR="009F50B3" w:rsidRPr="009F50B3">
        <w:rPr>
          <w:rFonts w:ascii="Georgia" w:eastAsia="Times New Roman" w:hAnsi="Georgia" w:cs="Arial"/>
          <w:b/>
          <w:color w:val="000000"/>
          <w:sz w:val="36"/>
          <w:szCs w:val="36"/>
          <w:lang w:eastAsia="en-CA"/>
        </w:rPr>
        <w:t xml:space="preserve"> </w:t>
      </w:r>
      <w:r w:rsidR="00AC6FB8">
        <w:rPr>
          <w:rFonts w:ascii="Georgia" w:eastAsia="Times New Roman" w:hAnsi="Georgia" w:cs="Arial"/>
          <w:b/>
          <w:color w:val="000000"/>
          <w:sz w:val="36"/>
          <w:szCs w:val="36"/>
          <w:lang w:eastAsia="en-CA"/>
        </w:rPr>
        <w:t xml:space="preserve">Al-Anon </w:t>
      </w:r>
      <w:r w:rsidR="009F50B3" w:rsidRPr="009F50B3">
        <w:rPr>
          <w:rFonts w:ascii="Georgia" w:eastAsia="Times New Roman" w:hAnsi="Georgia" w:cs="Arial"/>
          <w:b/>
          <w:color w:val="000000"/>
          <w:sz w:val="36"/>
          <w:szCs w:val="36"/>
          <w:lang w:eastAsia="en-CA"/>
        </w:rPr>
        <w:t>Area Assembly </w:t>
      </w:r>
    </w:p>
    <w:p w14:paraId="7D1ADDFA" w14:textId="051E6D99" w:rsidR="009F50B3" w:rsidRPr="00FC012B" w:rsidRDefault="003959F5" w:rsidP="00FC012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>Hosted by District 1</w:t>
      </w:r>
      <w:r w:rsidRPr="0051469C"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 xml:space="preserve">, </w:t>
      </w:r>
      <w:r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>North Bay</w:t>
      </w:r>
      <w:r w:rsidRPr="0051469C"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>, Ontario</w:t>
      </w:r>
      <w:r w:rsidR="009F50B3" w:rsidRPr="009F50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</w:p>
    <w:p w14:paraId="0AC2BD2E" w14:textId="01302205" w:rsidR="009F50B3" w:rsidRPr="00092A9A" w:rsidRDefault="00794AD9" w:rsidP="009F50B3">
      <w:pPr>
        <w:spacing w:after="0" w:line="240" w:lineRule="auto"/>
        <w:jc w:val="center"/>
        <w:rPr>
          <w:rFonts w:ascii="Segoe Script" w:eastAsia="Times New Roman" w:hAnsi="Segoe Script" w:cs="Segoe UI Semibold"/>
          <w:color w:val="CC0066"/>
          <w:sz w:val="36"/>
          <w:szCs w:val="36"/>
          <w:lang w:eastAsia="en-CA"/>
        </w:rPr>
      </w:pPr>
      <w:r>
        <w:rPr>
          <w:rFonts w:ascii="Segoe Script" w:eastAsia="Times New Roman" w:hAnsi="Segoe Script" w:cs="Segoe UI Semibold"/>
          <w:b/>
          <w:bCs/>
          <w:i/>
          <w:iCs/>
          <w:color w:val="CC0066"/>
          <w:sz w:val="36"/>
          <w:szCs w:val="36"/>
          <w:lang w:eastAsia="en-CA"/>
        </w:rPr>
        <w:t>“OUR PATH TOWARD GRACE, UNITY AND UNDERSTANDING”</w:t>
      </w:r>
    </w:p>
    <w:p w14:paraId="6BE04861" w14:textId="7B5F47EB" w:rsidR="009F50B3" w:rsidRPr="009F50B3" w:rsidRDefault="009F50B3" w:rsidP="009F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AFD4BE" w14:textId="161847C8" w:rsidR="009F50B3" w:rsidRDefault="009F50B3" w:rsidP="00A851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A85167"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>September 27 &amp; 28, 20</w:t>
      </w:r>
      <w:r w:rsidR="00686CBB" w:rsidRPr="00A85167"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>24</w:t>
      </w:r>
      <w:r w:rsidRPr="00A8516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 </w:t>
      </w:r>
    </w:p>
    <w:p w14:paraId="543338DE" w14:textId="059F8914" w:rsidR="00711C38" w:rsidRPr="00711C38" w:rsidRDefault="00711C38" w:rsidP="00A85167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</w:pPr>
      <w:r w:rsidRPr="00711C38"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 xml:space="preserve">ON SITE </w:t>
      </w:r>
      <w:r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>and via</w:t>
      </w:r>
      <w:r w:rsidRPr="00711C38"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  <w:t xml:space="preserve"> ZOOM (coordinates TBA)</w:t>
      </w:r>
    </w:p>
    <w:p w14:paraId="4C196C86" w14:textId="77777777" w:rsidR="00711C38" w:rsidRPr="00A85167" w:rsidRDefault="00711C38" w:rsidP="00A85167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516"/>
      </w:tblGrid>
      <w:tr w:rsidR="00087F36" w:rsidRPr="00087F36" w14:paraId="7DDD2544" w14:textId="77777777" w:rsidTr="00087F36">
        <w:tc>
          <w:tcPr>
            <w:tcW w:w="1955" w:type="dxa"/>
          </w:tcPr>
          <w:p w14:paraId="3EC06BDE" w14:textId="5D5590E8" w:rsidR="00087F36" w:rsidRPr="00087F36" w:rsidRDefault="00087F36" w:rsidP="00087F36">
            <w:pPr>
              <w:ind w:right="214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 xml:space="preserve">LOCATION: </w:t>
            </w:r>
          </w:p>
        </w:tc>
        <w:tc>
          <w:tcPr>
            <w:tcW w:w="8516" w:type="dxa"/>
          </w:tcPr>
          <w:p w14:paraId="37EDF847" w14:textId="2C65ED83" w:rsidR="00087F36" w:rsidRDefault="00087F36" w:rsidP="00087F36">
            <w:pP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Calvin Presbyterian Church, Lower Hall</w:t>
            </w:r>
          </w:p>
          <w:p w14:paraId="6C65099E" w14:textId="77777777" w:rsidR="00087F36" w:rsidRDefault="00087F36" w:rsidP="00087F36">
            <w:pP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401-1</w:t>
            </w:r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 xml:space="preserve"> Avenue West, North Bay, ON</w:t>
            </w:r>
          </w:p>
          <w:p w14:paraId="76F7073A" w14:textId="77777777" w:rsidR="00087F36" w:rsidRPr="00087F36" w:rsidRDefault="00087F36" w:rsidP="00087F36">
            <w:pPr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087F36" w:rsidRPr="00087F36" w14:paraId="23C6CA97" w14:textId="77777777" w:rsidTr="00087F36">
        <w:trPr>
          <w:trHeight w:val="555"/>
        </w:trPr>
        <w:tc>
          <w:tcPr>
            <w:tcW w:w="1955" w:type="dxa"/>
          </w:tcPr>
          <w:p w14:paraId="27EBA2CE" w14:textId="36A4F7B6" w:rsidR="00087F36" w:rsidRPr="00087F36" w:rsidRDefault="00087F36" w:rsidP="00087F36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SCHEDULE:</w:t>
            </w:r>
          </w:p>
        </w:tc>
        <w:tc>
          <w:tcPr>
            <w:tcW w:w="8516" w:type="dxa"/>
          </w:tcPr>
          <w:p w14:paraId="3AD0FC06" w14:textId="20F590C2" w:rsidR="00087F36" w:rsidRPr="00087F36" w:rsidRDefault="00087F36" w:rsidP="00087F36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087F36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Friday:  Reg./Zoom login at 6pm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 xml:space="preserve">, Proceedings: </w:t>
            </w:r>
            <w:r w:rsidRPr="00087F36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7pm - 9:15 pm</w:t>
            </w:r>
          </w:p>
          <w:p w14:paraId="6D1CF281" w14:textId="17906CDE" w:rsidR="00087F36" w:rsidRDefault="00087F36" w:rsidP="00087F36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087F36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Saturday: Reg.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/Zoom login at 8</w:t>
            </w:r>
            <w:r w:rsidRPr="00087F36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am</w:t>
            </w:r>
            <w:r w:rsidR="00250A34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,</w:t>
            </w:r>
            <w:r w:rsidRPr="00087F36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 xml:space="preserve"> Proceedings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:</w:t>
            </w:r>
            <w:r w:rsidRPr="00087F36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 xml:space="preserve"> 8:30 am to 4 pm</w:t>
            </w:r>
          </w:p>
          <w:p w14:paraId="15D1917B" w14:textId="7E614E6A" w:rsidR="00087F36" w:rsidRPr="00087F36" w:rsidRDefault="00087F36" w:rsidP="00087F36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087F36" w:rsidRPr="00087F36" w14:paraId="2AE9C9D4" w14:textId="77777777" w:rsidTr="00087F36">
        <w:tc>
          <w:tcPr>
            <w:tcW w:w="1955" w:type="dxa"/>
          </w:tcPr>
          <w:p w14:paraId="10499CAA" w14:textId="5762E7EC" w:rsidR="00087F36" w:rsidRPr="00087F36" w:rsidRDefault="00087F36" w:rsidP="00087F36">
            <w:pP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FEES:</w:t>
            </w:r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ab/>
              <w:t xml:space="preserve"> </w:t>
            </w:r>
          </w:p>
        </w:tc>
        <w:tc>
          <w:tcPr>
            <w:tcW w:w="8516" w:type="dxa"/>
          </w:tcPr>
          <w:p w14:paraId="7B2EDD3E" w14:textId="39539AB5" w:rsidR="00087F36" w:rsidRDefault="00087F36" w:rsidP="00087F36">
            <w:pP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On site $35/person, Zoom: $15/person</w:t>
            </w:r>
          </w:p>
          <w:p w14:paraId="08681E3B" w14:textId="77777777" w:rsidR="00087F36" w:rsidRDefault="00087F36" w:rsidP="00087F36">
            <w:pP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Alateen</w:t>
            </w:r>
            <w:proofErr w:type="spellEnd"/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: On site &amp; Zoom $10/person</w:t>
            </w:r>
          </w:p>
          <w:p w14:paraId="730BE8AA" w14:textId="46B0E275" w:rsidR="00087F36" w:rsidRPr="00087F36" w:rsidRDefault="00087F36" w:rsidP="00087F36">
            <w:pP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 w:rsidRPr="00087F3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(On site fee includes hot/cold beverages, snacks and Sat. lunch)</w:t>
            </w:r>
          </w:p>
        </w:tc>
      </w:tr>
    </w:tbl>
    <w:p w14:paraId="3CAA2380" w14:textId="6FB54EAA" w:rsidR="00503DEA" w:rsidRDefault="00503DEA" w:rsidP="005B6B44">
      <w:pPr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</w:pPr>
    </w:p>
    <w:p w14:paraId="65921768" w14:textId="351E12A8" w:rsidR="003C7D7E" w:rsidRDefault="00BD4870" w:rsidP="003C7D7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Pre-</w:t>
      </w:r>
      <w:r w:rsidR="005B6B44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registration with fee</w:t>
      </w:r>
      <w:r w:rsidR="00FC012B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via bank e-transfer </w:t>
      </w:r>
      <w:r w:rsidR="00A85167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to </w:t>
      </w:r>
      <w:r w:rsidR="00445424" w:rsidRPr="00445424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on.assembly2024@gmail.com</w:t>
      </w:r>
      <w:r w:rsidR="00A85167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FC012B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would be </w:t>
      </w:r>
      <w:r w:rsidR="003C7D7E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appreciated. </w:t>
      </w:r>
      <w:r w:rsidR="00975FD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In a separate e-mail</w:t>
      </w:r>
      <w:r w:rsidR="00975FD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B73084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to this account, </w:t>
      </w:r>
      <w:r w:rsidR="00975FD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please</w:t>
      </w:r>
      <w:r w:rsidR="005B6B44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indicate your </w:t>
      </w:r>
      <w:r w:rsidR="0069531D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first </w:t>
      </w:r>
      <w:r w:rsidR="005B6B44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name, district, </w:t>
      </w:r>
      <w:r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location, </w:t>
      </w:r>
      <w:r w:rsidR="00445424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and group</w:t>
      </w:r>
      <w:r w:rsidR="005B6B44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name.</w:t>
      </w:r>
      <w:r w:rsidR="00A87AB3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3C7D7E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 receipt and </w:t>
      </w:r>
      <w:r w:rsidR="00A87AB3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pre-</w:t>
      </w:r>
      <w:r w:rsidR="003C7D7E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printed nametag will be </w:t>
      </w:r>
      <w:r w:rsidR="00F35E0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available</w:t>
      </w:r>
      <w:r w:rsidR="003C7D7E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at the door for each person who pre-registers</w:t>
      </w:r>
      <w:r w:rsidR="007F7D6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for attendance on site</w:t>
      </w:r>
      <w:r w:rsidR="003C7D7E" w:rsidRPr="0044542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.</w:t>
      </w:r>
    </w:p>
    <w:p w14:paraId="735E05F5" w14:textId="77777777" w:rsidR="007F7D6E" w:rsidRDefault="007F7D6E" w:rsidP="003C7D7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79177146" w14:textId="1E907F74" w:rsidR="007F7D6E" w:rsidRPr="00445424" w:rsidRDefault="007F7D6E" w:rsidP="003C7D7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Rooms are </w:t>
      </w:r>
      <w:r w:rsidR="00087F36" w:rsidRPr="00EB73E0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NOT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being held. </w:t>
      </w:r>
      <w:r w:rsidR="00250A3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Please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reserve at </w:t>
      </w:r>
      <w:r w:rsidR="008A7CC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hotel of </w:t>
      </w:r>
      <w:r w:rsidR="00250A3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your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choosing.</w:t>
      </w:r>
      <w:r w:rsidR="008A7CC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Suggestions below:</w:t>
      </w:r>
    </w:p>
    <w:p w14:paraId="3651BBF5" w14:textId="77777777" w:rsidR="00092A9A" w:rsidRDefault="00092A9A" w:rsidP="003C7D7E">
      <w:pPr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376"/>
      </w:tblGrid>
      <w:tr w:rsidR="0069531D" w14:paraId="67D41449" w14:textId="77777777" w:rsidTr="0069531D">
        <w:trPr>
          <w:jc w:val="center"/>
        </w:trPr>
        <w:tc>
          <w:tcPr>
            <w:tcW w:w="4968" w:type="dxa"/>
          </w:tcPr>
          <w:p w14:paraId="6508405A" w14:textId="44E3242C" w:rsidR="0069531D" w:rsidRDefault="0069531D" w:rsidP="00283FA5">
            <w:pPr>
              <w:spacing w:after="12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Accomodations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 xml:space="preserve"> close to venue</w:t>
            </w:r>
          </w:p>
        </w:tc>
        <w:tc>
          <w:tcPr>
            <w:tcW w:w="2376" w:type="dxa"/>
          </w:tcPr>
          <w:p w14:paraId="08999E2E" w14:textId="469E883B" w:rsidR="0069531D" w:rsidRDefault="0069531D" w:rsidP="00283FA5">
            <w:pPr>
              <w:spacing w:after="12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  <w:t>Contact</w:t>
            </w:r>
          </w:p>
        </w:tc>
      </w:tr>
      <w:tr w:rsidR="0069531D" w14:paraId="38939B62" w14:textId="77777777" w:rsidTr="0069531D">
        <w:trPr>
          <w:jc w:val="center"/>
        </w:trPr>
        <w:tc>
          <w:tcPr>
            <w:tcW w:w="4968" w:type="dxa"/>
          </w:tcPr>
          <w:p w14:paraId="4E1B28F5" w14:textId="5ECEB5D8" w:rsidR="0069531D" w:rsidRPr="003959F5" w:rsidRDefault="0069531D" w:rsidP="00283FA5">
            <w:pPr>
              <w:spacing w:after="12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3959F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Days Inn, 340 Main St. W.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(2-star)</w:t>
            </w:r>
          </w:p>
        </w:tc>
        <w:tc>
          <w:tcPr>
            <w:tcW w:w="2376" w:type="dxa"/>
          </w:tcPr>
          <w:p w14:paraId="02FF2330" w14:textId="34C0F825" w:rsidR="0069531D" w:rsidRDefault="0069531D" w:rsidP="00283FA5">
            <w:pPr>
              <w:spacing w:after="120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 w:rsidRPr="003959F5">
              <w:rPr>
                <w:rFonts w:ascii="Georgia" w:hAnsi="Georgia"/>
                <w:color w:val="000000"/>
                <w:sz w:val="24"/>
                <w:szCs w:val="24"/>
                <w:lang w:eastAsia="en-CA"/>
              </w:rPr>
              <w:t>(705) 707-1058</w:t>
            </w:r>
          </w:p>
        </w:tc>
      </w:tr>
      <w:tr w:rsidR="0069531D" w14:paraId="10D7B8E8" w14:textId="77777777" w:rsidTr="0069531D">
        <w:trPr>
          <w:jc w:val="center"/>
        </w:trPr>
        <w:tc>
          <w:tcPr>
            <w:tcW w:w="4968" w:type="dxa"/>
          </w:tcPr>
          <w:p w14:paraId="11BCCACF" w14:textId="794068E8" w:rsidR="0069531D" w:rsidRPr="006D19E5" w:rsidRDefault="0069531D" w:rsidP="00283FA5">
            <w:pPr>
              <w:spacing w:after="12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6D19E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Hampton Inn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, </w:t>
            </w:r>
            <w:r w:rsidRPr="006D19E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950 McKeown Ave.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(3-star)</w:t>
            </w:r>
          </w:p>
        </w:tc>
        <w:tc>
          <w:tcPr>
            <w:tcW w:w="2376" w:type="dxa"/>
          </w:tcPr>
          <w:p w14:paraId="12BD1043" w14:textId="3B6A5F4C" w:rsidR="0069531D" w:rsidRDefault="0069531D" w:rsidP="00283FA5">
            <w:pPr>
              <w:spacing w:after="120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 w:rsidRPr="006D19E5">
              <w:rPr>
                <w:rFonts w:ascii="Georgia" w:hAnsi="Georgia"/>
                <w:color w:val="000000"/>
                <w:sz w:val="24"/>
                <w:szCs w:val="24"/>
                <w:lang w:eastAsia="en-CA"/>
              </w:rPr>
              <w:t>(705) 474-8400</w:t>
            </w:r>
          </w:p>
        </w:tc>
      </w:tr>
      <w:tr w:rsidR="0069531D" w14:paraId="102C7E14" w14:textId="77777777" w:rsidTr="0069531D">
        <w:trPr>
          <w:jc w:val="center"/>
        </w:trPr>
        <w:tc>
          <w:tcPr>
            <w:tcW w:w="4968" w:type="dxa"/>
          </w:tcPr>
          <w:p w14:paraId="3EDD5CF2" w14:textId="3B230273" w:rsidR="0069531D" w:rsidRPr="006D19E5" w:rsidRDefault="0069531D" w:rsidP="00283FA5">
            <w:pPr>
              <w:spacing w:after="12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6D19E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Comfort Inn, 1200 O’Brien St.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(2-star)</w:t>
            </w:r>
          </w:p>
        </w:tc>
        <w:tc>
          <w:tcPr>
            <w:tcW w:w="2376" w:type="dxa"/>
          </w:tcPr>
          <w:p w14:paraId="4D438063" w14:textId="11A711BB" w:rsidR="0069531D" w:rsidRDefault="0069531D" w:rsidP="00283FA5">
            <w:pPr>
              <w:spacing w:after="120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 w:rsidRPr="00E91E2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(705) 476-5400</w:t>
            </w:r>
          </w:p>
        </w:tc>
      </w:tr>
      <w:tr w:rsidR="0069531D" w14:paraId="5B7B78C9" w14:textId="77777777" w:rsidTr="0069531D">
        <w:trPr>
          <w:jc w:val="center"/>
        </w:trPr>
        <w:tc>
          <w:tcPr>
            <w:tcW w:w="4968" w:type="dxa"/>
          </w:tcPr>
          <w:p w14:paraId="15ED8B07" w14:textId="2AD5FCC8" w:rsidR="0069531D" w:rsidRPr="00E91E2D" w:rsidRDefault="0069531D" w:rsidP="00283FA5">
            <w:pPr>
              <w:spacing w:after="12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E91E2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Knights Inn, 255 McIntyre St. W.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(2-star)</w:t>
            </w:r>
          </w:p>
        </w:tc>
        <w:tc>
          <w:tcPr>
            <w:tcW w:w="2376" w:type="dxa"/>
          </w:tcPr>
          <w:p w14:paraId="54FB4324" w14:textId="5126E685" w:rsidR="0069531D" w:rsidRDefault="0069531D" w:rsidP="00283FA5">
            <w:pPr>
              <w:spacing w:after="120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en-CA"/>
              </w:rPr>
            </w:pPr>
            <w:r w:rsidRPr="00E91E2D">
              <w:rPr>
                <w:rFonts w:ascii="Georgia" w:hAnsi="Georgia"/>
                <w:color w:val="000000"/>
                <w:sz w:val="24"/>
                <w:szCs w:val="24"/>
                <w:lang w:eastAsia="en-CA"/>
              </w:rPr>
              <w:t>(705) 474-4770</w:t>
            </w:r>
          </w:p>
        </w:tc>
      </w:tr>
      <w:tr w:rsidR="0069531D" w14:paraId="54546624" w14:textId="77777777" w:rsidTr="0069531D">
        <w:trPr>
          <w:jc w:val="center"/>
        </w:trPr>
        <w:tc>
          <w:tcPr>
            <w:tcW w:w="4968" w:type="dxa"/>
          </w:tcPr>
          <w:p w14:paraId="09EE2869" w14:textId="37057927" w:rsidR="0069531D" w:rsidRPr="00E91E2D" w:rsidRDefault="0069531D" w:rsidP="00283FA5">
            <w:pPr>
              <w:spacing w:after="12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Homewood Suites, 495 Oak St. W. (3-star)</w:t>
            </w:r>
          </w:p>
        </w:tc>
        <w:tc>
          <w:tcPr>
            <w:tcW w:w="2376" w:type="dxa"/>
          </w:tcPr>
          <w:p w14:paraId="10910509" w14:textId="61E33A40" w:rsidR="0069531D" w:rsidRPr="00E91E2D" w:rsidRDefault="0069531D" w:rsidP="00283FA5">
            <w:pPr>
              <w:spacing w:after="120"/>
              <w:rPr>
                <w:rFonts w:ascii="Georgia" w:hAnsi="Georgia"/>
                <w:color w:val="000000"/>
                <w:sz w:val="24"/>
                <w:szCs w:val="24"/>
                <w:lang w:eastAsia="en-CA"/>
              </w:rPr>
            </w:pPr>
            <w:r w:rsidRPr="00E37012">
              <w:rPr>
                <w:rFonts w:ascii="Georgia" w:hAnsi="Georgia"/>
                <w:color w:val="000000"/>
                <w:sz w:val="24"/>
                <w:szCs w:val="24"/>
                <w:lang w:eastAsia="en-CA"/>
              </w:rPr>
              <w:t>(705) 495-3000</w:t>
            </w:r>
          </w:p>
        </w:tc>
      </w:tr>
      <w:tr w:rsidR="0069531D" w14:paraId="1752B185" w14:textId="77777777" w:rsidTr="0069531D">
        <w:trPr>
          <w:jc w:val="center"/>
        </w:trPr>
        <w:tc>
          <w:tcPr>
            <w:tcW w:w="4968" w:type="dxa"/>
          </w:tcPr>
          <w:p w14:paraId="0758E192" w14:textId="2035FABC" w:rsidR="0069531D" w:rsidRPr="00E37012" w:rsidRDefault="0069531D" w:rsidP="00E37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Holiday Inn, </w:t>
            </w:r>
            <w:r w:rsidRPr="009A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1325</w:t>
            </w:r>
            <w:r w:rsidRPr="00E3701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Seymour St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. (3-star)</w:t>
            </w:r>
          </w:p>
          <w:p w14:paraId="7DF2F36B" w14:textId="5A710A97" w:rsidR="0069531D" w:rsidRDefault="0069531D" w:rsidP="00E91E2D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76" w:type="dxa"/>
          </w:tcPr>
          <w:p w14:paraId="1CB20656" w14:textId="34AF61AF" w:rsidR="0069531D" w:rsidRPr="00E37012" w:rsidRDefault="0069531D" w:rsidP="00E37012">
            <w:pPr>
              <w:rPr>
                <w:rFonts w:ascii="Georgia" w:hAnsi="Georgia"/>
                <w:color w:val="000000"/>
                <w:sz w:val="24"/>
                <w:szCs w:val="24"/>
                <w:lang w:eastAsia="en-CA"/>
              </w:rPr>
            </w:pPr>
            <w:r w:rsidRPr="00E37012">
              <w:rPr>
                <w:rFonts w:ascii="Georgia" w:hAnsi="Georgia"/>
                <w:color w:val="000000"/>
                <w:sz w:val="24"/>
                <w:szCs w:val="24"/>
                <w:lang w:eastAsia="en-CA"/>
              </w:rPr>
              <w:t>(705) 476-7700</w:t>
            </w:r>
          </w:p>
          <w:p w14:paraId="6C713985" w14:textId="77777777" w:rsidR="0069531D" w:rsidRPr="00E37012" w:rsidRDefault="0069531D" w:rsidP="00E37012">
            <w:pPr>
              <w:rPr>
                <w:rFonts w:ascii="Georgia" w:hAnsi="Georgia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B9894AE" w14:textId="77777777" w:rsidR="003959F5" w:rsidRDefault="003959F5" w:rsidP="009A0A15">
      <w:pPr>
        <w:spacing w:after="0" w:line="240" w:lineRule="auto"/>
        <w:rPr>
          <w:rFonts w:ascii="Georgia" w:eastAsia="Times New Roman" w:hAnsi="Georgia" w:cs="Times New Roman"/>
          <w:b/>
          <w:color w:val="CC0066"/>
          <w:sz w:val="24"/>
          <w:szCs w:val="24"/>
          <w:lang w:eastAsia="en-CA"/>
        </w:rPr>
      </w:pPr>
    </w:p>
    <w:p w14:paraId="05A43556" w14:textId="4587DC73" w:rsidR="00A87AB3" w:rsidRPr="00283FA5" w:rsidRDefault="00A87AB3" w:rsidP="005B6B44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val="fr-FR" w:eastAsia="en-CA"/>
        </w:rPr>
      </w:pPr>
      <w:proofErr w:type="spellStart"/>
      <w:r w:rsidRPr="00283FA5">
        <w:rPr>
          <w:rFonts w:ascii="Georgia" w:eastAsia="Times New Roman" w:hAnsi="Georgia" w:cs="Arial"/>
          <w:b/>
          <w:color w:val="000000"/>
          <w:sz w:val="24"/>
          <w:szCs w:val="24"/>
          <w:lang w:val="fr-FR" w:eastAsia="en-CA"/>
        </w:rPr>
        <w:t>Inquiries</w:t>
      </w:r>
      <w:proofErr w:type="spellEnd"/>
      <w:r w:rsidRPr="00283FA5">
        <w:rPr>
          <w:rFonts w:ascii="Georgia" w:eastAsia="Times New Roman" w:hAnsi="Georgia" w:cs="Arial"/>
          <w:b/>
          <w:color w:val="000000"/>
          <w:sz w:val="24"/>
          <w:szCs w:val="24"/>
          <w:lang w:val="fr-FR" w:eastAsia="en-CA"/>
        </w:rPr>
        <w:t>/</w:t>
      </w:r>
      <w:proofErr w:type="gramStart"/>
      <w:r w:rsidRPr="00283FA5">
        <w:rPr>
          <w:rFonts w:ascii="Georgia" w:eastAsia="Times New Roman" w:hAnsi="Georgia" w:cs="Arial"/>
          <w:b/>
          <w:color w:val="000000"/>
          <w:sz w:val="24"/>
          <w:szCs w:val="24"/>
          <w:lang w:val="fr-FR" w:eastAsia="en-CA"/>
        </w:rPr>
        <w:t>information:</w:t>
      </w:r>
      <w:proofErr w:type="gramEnd"/>
      <w:r w:rsidRPr="00283FA5">
        <w:rPr>
          <w:rFonts w:ascii="Georgia" w:eastAsia="Times New Roman" w:hAnsi="Georgia" w:cs="Arial"/>
          <w:b/>
          <w:color w:val="000000"/>
          <w:sz w:val="24"/>
          <w:szCs w:val="24"/>
          <w:lang w:val="fr-FR" w:eastAsia="en-CA"/>
        </w:rPr>
        <w:t xml:space="preserve"> Claire S., phone: 705-845-6608, </w:t>
      </w:r>
    </w:p>
    <w:p w14:paraId="5F94455A" w14:textId="1294FB32" w:rsidR="009A0A15" w:rsidRPr="00283FA5" w:rsidRDefault="00A87AB3" w:rsidP="005B6B44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val="fr-FR" w:eastAsia="en-CA"/>
        </w:rPr>
      </w:pPr>
      <w:proofErr w:type="gramStart"/>
      <w:r w:rsidRPr="00283FA5">
        <w:rPr>
          <w:rFonts w:ascii="Georgia" w:eastAsia="Times New Roman" w:hAnsi="Georgia" w:cs="Arial"/>
          <w:b/>
          <w:color w:val="000000"/>
          <w:sz w:val="24"/>
          <w:szCs w:val="24"/>
          <w:lang w:val="fr-FR" w:eastAsia="en-CA"/>
        </w:rPr>
        <w:t>e-mail:</w:t>
      </w:r>
      <w:proofErr w:type="gramEnd"/>
      <w:r w:rsidRPr="00283FA5">
        <w:rPr>
          <w:rFonts w:ascii="Georgia" w:eastAsia="Times New Roman" w:hAnsi="Georgia" w:cs="Arial"/>
          <w:b/>
          <w:color w:val="000000"/>
          <w:sz w:val="24"/>
          <w:szCs w:val="24"/>
          <w:lang w:val="fr-FR" w:eastAsia="en-CA"/>
        </w:rPr>
        <w:t xml:space="preserve"> claire.stewart62@gmail.com</w:t>
      </w:r>
    </w:p>
    <w:p w14:paraId="630DF9C9" w14:textId="77777777" w:rsidR="003959F5" w:rsidRPr="00283FA5" w:rsidRDefault="003959F5" w:rsidP="00125F89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CC0066"/>
          <w:sz w:val="24"/>
          <w:szCs w:val="24"/>
          <w:lang w:val="fr-FR" w:eastAsia="en-CA"/>
        </w:rPr>
      </w:pPr>
    </w:p>
    <w:p w14:paraId="5939999B" w14:textId="5DBE94C4" w:rsidR="00686CBB" w:rsidRPr="00283FA5" w:rsidRDefault="00686CBB" w:rsidP="009A0A15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CC0066"/>
          <w:sz w:val="24"/>
          <w:szCs w:val="24"/>
          <w:lang w:val="fr-FR" w:eastAsia="en-CA"/>
        </w:rPr>
      </w:pPr>
    </w:p>
    <w:sectPr w:rsidR="00686CBB" w:rsidRPr="00283FA5" w:rsidSect="00AC6F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altName w:val="SignPainter-House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B3"/>
    <w:rsid w:val="00087F36"/>
    <w:rsid w:val="00092A9A"/>
    <w:rsid w:val="00125F89"/>
    <w:rsid w:val="00250A34"/>
    <w:rsid w:val="00283FA5"/>
    <w:rsid w:val="003959F5"/>
    <w:rsid w:val="003C7D7E"/>
    <w:rsid w:val="00445424"/>
    <w:rsid w:val="00461BFB"/>
    <w:rsid w:val="00483E53"/>
    <w:rsid w:val="004A4186"/>
    <w:rsid w:val="00503DEA"/>
    <w:rsid w:val="0051469C"/>
    <w:rsid w:val="005B6B44"/>
    <w:rsid w:val="00686CBB"/>
    <w:rsid w:val="0069531D"/>
    <w:rsid w:val="006D19E5"/>
    <w:rsid w:val="00711C38"/>
    <w:rsid w:val="00794AD9"/>
    <w:rsid w:val="007C3D7D"/>
    <w:rsid w:val="007F7D6E"/>
    <w:rsid w:val="008A29D1"/>
    <w:rsid w:val="008A7CC8"/>
    <w:rsid w:val="00975FDB"/>
    <w:rsid w:val="009A0A15"/>
    <w:rsid w:val="009F50B3"/>
    <w:rsid w:val="00A608AE"/>
    <w:rsid w:val="00A85167"/>
    <w:rsid w:val="00A87AB3"/>
    <w:rsid w:val="00AC6FB8"/>
    <w:rsid w:val="00B73084"/>
    <w:rsid w:val="00B77431"/>
    <w:rsid w:val="00BD4870"/>
    <w:rsid w:val="00C83011"/>
    <w:rsid w:val="00CB4865"/>
    <w:rsid w:val="00CF403C"/>
    <w:rsid w:val="00D01197"/>
    <w:rsid w:val="00D36CF3"/>
    <w:rsid w:val="00D4502D"/>
    <w:rsid w:val="00D76206"/>
    <w:rsid w:val="00D86F2D"/>
    <w:rsid w:val="00E37012"/>
    <w:rsid w:val="00E91E2D"/>
    <w:rsid w:val="00EB73E0"/>
    <w:rsid w:val="00F35E04"/>
    <w:rsid w:val="00FC012B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FDEA6"/>
  <w15:docId w15:val="{A42C9C74-7886-45D3-B960-D27CAEE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F50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B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6C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9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6D19E5"/>
  </w:style>
  <w:style w:type="character" w:customStyle="1" w:styleId="lrzxr">
    <w:name w:val="lrzxr"/>
    <w:basedOn w:val="DefaultParagraphFont"/>
    <w:rsid w:val="006D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Naccarato</dc:creator>
  <cp:keywords/>
  <dc:description/>
  <cp:lastModifiedBy>Hodgson, Bill</cp:lastModifiedBy>
  <cp:revision>4</cp:revision>
  <cp:lastPrinted>2024-03-13T15:08:00Z</cp:lastPrinted>
  <dcterms:created xsi:type="dcterms:W3CDTF">2024-04-22T19:33:00Z</dcterms:created>
  <dcterms:modified xsi:type="dcterms:W3CDTF">2024-04-23T16:47:00Z</dcterms:modified>
</cp:coreProperties>
</file>